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14"/>
        <w:gridCol w:w="6971"/>
      </w:tblGrid>
      <w:tr w:rsidR="00AE57EC" w:rsidRPr="006D7089" w14:paraId="70963804" w14:textId="77777777" w:rsidTr="00567454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09F62E" w14:textId="4D728A08" w:rsidR="00AE57EC" w:rsidRPr="006D7089" w:rsidRDefault="00B419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674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DB63BB7" wp14:editId="452D7590">
                  <wp:simplePos x="0" y="0"/>
                  <wp:positionH relativeFrom="column">
                    <wp:posOffset>30246</wp:posOffset>
                  </wp:positionH>
                  <wp:positionV relativeFrom="paragraph">
                    <wp:posOffset>272716</wp:posOffset>
                  </wp:positionV>
                  <wp:extent cx="1464405" cy="2053389"/>
                  <wp:effectExtent l="0" t="0" r="0" b="4445"/>
                  <wp:wrapTopAndBottom/>
                  <wp:docPr id="66878950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78950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405" cy="2053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361881" w14:textId="52FC4A85" w:rsidR="008B69C3" w:rsidRPr="000E1B34" w:rsidRDefault="00D310D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Мұратова Элеонора Ерланқызы</w:t>
            </w:r>
          </w:p>
          <w:p w14:paraId="2256E5E1" w14:textId="29DEC71D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ABDBA7B" w14:textId="45BBA8DF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52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шетел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5BA80767" w14:textId="10BD1784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31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27.09.2005</w:t>
            </w:r>
          </w:p>
          <w:p w14:paraId="5830EAE2" w14:textId="6C359D4A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40C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Жастар 38</w:t>
            </w:r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/14</w:t>
            </w:r>
          </w:p>
          <w:p w14:paraId="67AFD297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F2ED9AC" w14:textId="7E3E77E7" w:rsidR="001D7682" w:rsidRPr="003D72C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770132912</w:t>
            </w:r>
          </w:p>
          <w:p w14:paraId="23618E20" w14:textId="70DA24C3" w:rsidR="00AE57EC" w:rsidRPr="008520F6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eleonoramuratova</w:t>
            </w:r>
            <w:proofErr w:type="spellEnd"/>
            <w:r w:rsidR="003D72C2" w:rsidRPr="00852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35@</w:t>
            </w:r>
            <w:proofErr w:type="spellStart"/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3D72C2" w:rsidRPr="00852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D72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8520F6" w14:paraId="404BB4B5" w14:textId="77777777" w:rsidTr="00567454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EFDBD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5D2115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FF398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E6108E1" w14:textId="179E242B" w:rsidR="00AE57EC" w:rsidRPr="0043734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14F0"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660F2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“Өтенай</w:t>
            </w:r>
            <w:r w:rsidR="004373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ауылындағы МДШО бар №21 орта мекте</w:t>
            </w:r>
            <w:r w:rsidR="00F10C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п”</w:t>
            </w:r>
            <w:r w:rsidR="00660F2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73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0B9E607B" w14:textId="2949C624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660F2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“Өтенай ауылындағы МДШО бар №21 орта мектеп” КММ</w:t>
            </w:r>
          </w:p>
          <w:p w14:paraId="55E7FFC3" w14:textId="62F09244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“№1</w:t>
            </w:r>
            <w:r w:rsidR="0070699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2C14F0" w14:paraId="5CD9741F" w14:textId="77777777" w:rsidTr="00567454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33604791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FA647E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921A55C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AD1B3F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F1894E" w14:textId="56959F62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</w:t>
            </w:r>
            <w:r w:rsidR="00CB53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70699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422D643B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26AFEAD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3DB92B7C" w14:textId="45104805" w:rsidR="00254A10" w:rsidRPr="00475B1B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3C5F876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8520F6" w14:paraId="0ACADE71" w14:textId="77777777" w:rsidTr="00567454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48BE6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BC3F0C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2CB5E7D" w14:textId="41BB6B89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07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түрік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</w:t>
            </w:r>
          </w:p>
          <w:p w14:paraId="7EF4C4E9" w14:textId="77777777" w:rsidR="003A6E19" w:rsidRPr="008520F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0F33273E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8752E18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02762DE2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8520F6" w14:paraId="731CCBB3" w14:textId="77777777" w:rsidTr="00567454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45665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313C9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88ACBF7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FBF9EF8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5425A93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1D998203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51D60F1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15EF9" w:rsidRPr="008520F6" w14:paraId="2A0625C7" w14:textId="77777777" w:rsidTr="00567454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BF7D2D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31F771" w14:textId="14E981DD" w:rsidR="00515EF9" w:rsidRDefault="00B02593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Ән айтқанды жақсы көремін</w:t>
            </w:r>
          </w:p>
          <w:p w14:paraId="52EEB0EC" w14:textId="60204599" w:rsidR="009330E2" w:rsidRPr="009330E2" w:rsidRDefault="00B02593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 жақт</w:t>
            </w:r>
            <w:r w:rsidR="00B34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ылықты </w:t>
            </w:r>
            <w:r w:rsidR="000C2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жаным сүйеді,</w:t>
            </w:r>
            <w:r w:rsidR="00B34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="005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23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түрлі мақала, кітап оқығанды </w:t>
            </w:r>
            <w:r w:rsidR="000C2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ұнатамын</w:t>
            </w:r>
          </w:p>
        </w:tc>
      </w:tr>
    </w:tbl>
    <w:p w14:paraId="48E4072E" w14:textId="77777777" w:rsidR="00E56468" w:rsidRPr="008520F6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6EF438EA" w14:textId="77777777" w:rsidR="00974FAF" w:rsidRPr="008520F6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62CEEAA" w14:textId="77777777" w:rsidTr="00142C72">
        <w:trPr>
          <w:trHeight w:val="3540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8549B" w14:textId="2DA60092" w:rsidR="00E56468" w:rsidRPr="00040761" w:rsidRDefault="00B4194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4194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470AA9E" wp14:editId="687F5A69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5080</wp:posOffset>
                  </wp:positionV>
                  <wp:extent cx="1334770" cy="1871345"/>
                  <wp:effectExtent l="0" t="0" r="0" b="0"/>
                  <wp:wrapTopAndBottom/>
                  <wp:docPr id="18725951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78950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770" cy="187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291DA" w14:textId="3ABE2649" w:rsidR="00520EC1" w:rsidRPr="009330E2" w:rsidRDefault="00A4794E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Муратова Элеонора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Ерланкызы</w:t>
            </w:r>
            <w:proofErr w:type="spellEnd"/>
          </w:p>
          <w:p w14:paraId="39724657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00151E4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DAF934E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3B324BA" w14:textId="71D7FEB3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2005</w:t>
            </w:r>
          </w:p>
          <w:p w14:paraId="1A94C41F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Военный городок Улан 12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/50</w:t>
            </w:r>
          </w:p>
          <w:p w14:paraId="583496DA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748C0EDF" w14:textId="6F2C5326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87770132912</w:t>
            </w:r>
          </w:p>
          <w:p w14:paraId="3C236D82" w14:textId="15D3778F" w:rsidR="00E56468" w:rsidRPr="0031184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eleonoramuratova</w:t>
            </w:r>
            <w:proofErr w:type="spellEnd"/>
            <w:r w:rsidR="009538E7" w:rsidRPr="00852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35@</w:t>
            </w:r>
            <w:proofErr w:type="spellStart"/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9538E7" w:rsidRPr="00852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53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</w:t>
            </w:r>
            <w:r w:rsidR="00311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m</w:t>
            </w:r>
          </w:p>
        </w:tc>
      </w:tr>
      <w:tr w:rsidR="00E56468" w:rsidRPr="0092310D" w14:paraId="4D0182C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CD2CF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70C05458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70ABA2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31DA77F4" w14:textId="787BF1F3" w:rsidR="008E1ED0" w:rsidRPr="00A64064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</w:t>
            </w:r>
            <w:r w:rsidR="008E1ED0">
              <w:rPr>
                <w:rFonts w:ascii="-webkit-standard" w:eastAsia="Times New Roman" w:hAnsi="-webkit-standard"/>
                <w:color w:val="000000"/>
                <w:sz w:val="27"/>
                <w:szCs w:val="27"/>
              </w:rPr>
              <w:t xml:space="preserve"> </w:t>
            </w:r>
            <w:r w:rsidR="00A64064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="008E1ED0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Талдыкорган, КГУ «Средняя школа №21 с дошкольным мини-центром села </w:t>
            </w:r>
            <w:proofErr w:type="spellStart"/>
            <w:r w:rsidR="008E1ED0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Отенай</w:t>
            </w:r>
            <w:proofErr w:type="spellEnd"/>
            <w:r w:rsidR="008E1ED0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14:paraId="4EF4C280" w14:textId="3FE23CBB" w:rsidR="009A72BA" w:rsidRPr="00A64064" w:rsidRDefault="0092310D" w:rsidP="009A72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 w:rsidR="009A72BA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г. Талдыкорган, КГУ «Средняя школа №21 с дошкольным мини-центром села </w:t>
            </w:r>
            <w:proofErr w:type="spellStart"/>
            <w:r w:rsidR="009A72BA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Отенай</w:t>
            </w:r>
            <w:proofErr w:type="spellEnd"/>
            <w:r w:rsidR="009A72BA" w:rsidRPr="00A6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14:paraId="7CB1D33B" w14:textId="473DFC73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3118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2E04E46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21DC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3D11D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247F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72EE8C1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8011EBD" w14:textId="14F5C727" w:rsidR="00E56468" w:rsidRPr="009A72BA" w:rsidRDefault="0092310D" w:rsidP="009A72B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</w:tc>
      </w:tr>
      <w:tr w:rsidR="00E56468" w:rsidRPr="00E56468" w14:paraId="370037C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BB9B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0309E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</w:t>
            </w:r>
            <w:proofErr w:type="gramStart"/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14:paraId="05E5EB67" w14:textId="06B97CCF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9A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0848544" w14:textId="77777777" w:rsidR="0092310D" w:rsidRPr="008520F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56F95A0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472BAAE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7C633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5943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00C24CD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CEC8E8F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A25E5BA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AEB1259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0646413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79609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EE552C" w14:textId="54686ADB" w:rsidR="0092310D" w:rsidRPr="004E379F" w:rsidRDefault="00C239B9" w:rsidP="004E379F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3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Я люблю петь.</w:t>
            </w:r>
            <w:r w:rsidRPr="004E3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Мне нравится разносторонность, я люблю читать разные статьи и книги.</w:t>
            </w:r>
          </w:p>
        </w:tc>
      </w:tr>
    </w:tbl>
    <w:p w14:paraId="5040B8B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8F2A8F" w14:textId="3296B008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4A42E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62932B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B4C50B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F80A8A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B93E47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970416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846EBF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997C6A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6BEFC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19802C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56DB6C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2C83FD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0853C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94203F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5D55F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F7781A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74813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24D772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6A0263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A5EDE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462864" w14:textId="77777777" w:rsid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520F6" w:rsidRPr="008520F6" w14:paraId="7950CBB6" w14:textId="77777777" w:rsidTr="0073058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AE7F06" w14:textId="77777777" w:rsidR="008520F6" w:rsidRPr="00F757BB" w:rsidRDefault="008520F6" w:rsidP="0073058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4194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18B5B5C" wp14:editId="2A3C935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127</wp:posOffset>
                  </wp:positionV>
                  <wp:extent cx="1464405" cy="2053389"/>
                  <wp:effectExtent l="0" t="0" r="0" b="4445"/>
                  <wp:wrapTopAndBottom/>
                  <wp:docPr id="13506008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78950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405" cy="2053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BBE02" w14:textId="77777777" w:rsidR="008520F6" w:rsidRPr="0092310D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Muratova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Eleonora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Erlankyzy</w:t>
            </w:r>
            <w:proofErr w:type="spellEnd"/>
          </w:p>
          <w:p w14:paraId="7DC5085F" w14:textId="77777777" w:rsidR="008520F6" w:rsidRPr="0079732D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ADF26D1" w14:textId="77777777" w:rsidR="008520F6" w:rsidRDefault="008520F6" w:rsidP="007305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DE0CE9C" w14:textId="77777777" w:rsidR="008520F6" w:rsidRPr="0092310D" w:rsidRDefault="008520F6" w:rsidP="007305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2462F05E" w14:textId="77777777" w:rsidR="008520F6" w:rsidRPr="0092310D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27.09.2005</w:t>
            </w:r>
          </w:p>
          <w:p w14:paraId="02AC1ABF" w14:textId="77777777" w:rsidR="008520F6" w:rsidRPr="0092310D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Ulan Military Campus 12/50</w:t>
            </w:r>
          </w:p>
          <w:p w14:paraId="1F8AC7A3" w14:textId="77777777" w:rsidR="008520F6" w:rsidRPr="0079732D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2A197F2D" w14:textId="77777777" w:rsidR="008520F6" w:rsidRPr="00406CA6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477444590</w:t>
            </w:r>
          </w:p>
          <w:p w14:paraId="2F30AC5A" w14:textId="77777777" w:rsidR="008520F6" w:rsidRPr="00406CA6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alinaduisengazy05@mail.ru</w:t>
            </w:r>
          </w:p>
        </w:tc>
      </w:tr>
      <w:tr w:rsidR="008520F6" w:rsidRPr="008520F6" w14:paraId="0DDD848D" w14:textId="77777777" w:rsidTr="007305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40F36" w14:textId="77777777" w:rsidR="008520F6" w:rsidRDefault="008520F6" w:rsidP="007305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FE85B77" w14:textId="77777777" w:rsidR="008520F6" w:rsidRPr="00F757BB" w:rsidRDefault="008520F6" w:rsidP="007305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9BDB2" w14:textId="77777777" w:rsidR="008520F6" w:rsidRPr="00406CA6" w:rsidRDefault="008520F6" w:rsidP="007305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30BF2ADC" w14:textId="77777777" w:rsidR="008520F6" w:rsidRPr="000B08B4" w:rsidRDefault="008520F6" w:rsidP="007305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January, </w:t>
            </w:r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Municipal State Institution “Secondary School No. 21 with a Preschool Mini-Center in </w:t>
            </w:r>
            <w:proofErr w:type="spellStart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Ötenai</w:t>
            </w:r>
            <w:proofErr w:type="spellEnd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City.</w:t>
            </w:r>
          </w:p>
          <w:p w14:paraId="30DC018E" w14:textId="77777777" w:rsidR="008520F6" w:rsidRPr="000B08B4" w:rsidRDefault="008520F6" w:rsidP="007305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 January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Municipal</w:t>
            </w:r>
            <w:proofErr w:type="gramEnd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State Institution “Secondary School No. 21 with a Preschool Mini-Center in </w:t>
            </w:r>
            <w:proofErr w:type="spellStart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Ötenai</w:t>
            </w:r>
            <w:proofErr w:type="spellEnd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B08B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City.</w:t>
            </w:r>
          </w:p>
          <w:p w14:paraId="033470F1" w14:textId="77777777" w:rsidR="008520F6" w:rsidRPr="00246B06" w:rsidRDefault="008520F6" w:rsidP="007305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 January - 2024 February,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 Secondary</w:t>
            </w:r>
            <w:proofErr w:type="gram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School - Gymnasium No. 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</w:tc>
      </w:tr>
      <w:tr w:rsidR="008520F6" w:rsidRPr="008520F6" w14:paraId="0336518A" w14:textId="77777777" w:rsidTr="007305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2D525" w14:textId="77777777" w:rsidR="008520F6" w:rsidRPr="00F757BB" w:rsidRDefault="008520F6" w:rsidP="0073058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7278E3B" w14:textId="77777777" w:rsidR="008520F6" w:rsidRPr="00F757BB" w:rsidRDefault="008520F6" w:rsidP="007305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86A90" w14:textId="77777777" w:rsidR="008520F6" w:rsidRPr="00406CA6" w:rsidRDefault="008520F6" w:rsidP="007305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536CFD30" w14:textId="77777777" w:rsidR="008520F6" w:rsidRPr="00406CA6" w:rsidRDefault="008520F6" w:rsidP="0073058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173A036A" w14:textId="77777777" w:rsidR="008520F6" w:rsidRPr="00406CA6" w:rsidRDefault="008520F6" w:rsidP="007305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27A1BF58" w14:textId="77777777" w:rsidR="008520F6" w:rsidRPr="00406CA6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520F6" w:rsidRPr="008520F6" w14:paraId="11603862" w14:textId="77777777" w:rsidTr="007305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2C1F2" w14:textId="77777777" w:rsidR="008520F6" w:rsidRPr="00843A70" w:rsidRDefault="008520F6" w:rsidP="00730580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7373E33" w14:textId="77777777" w:rsidR="008520F6" w:rsidRPr="00406CA6" w:rsidRDefault="008520F6" w:rsidP="007305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A20D7" w14:textId="77777777" w:rsidR="008520F6" w:rsidRPr="00406CA6" w:rsidRDefault="008520F6" w:rsidP="00730580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25AAAAC1" w14:textId="77777777" w:rsidR="008520F6" w:rsidRPr="00406CA6" w:rsidRDefault="008520F6" w:rsidP="00730580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Turkish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1F656F01" w14:textId="77777777" w:rsidR="008520F6" w:rsidRPr="00406CA6" w:rsidRDefault="008520F6" w:rsidP="007305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8520F6" w:rsidRPr="002C14F0" w14:paraId="235DAF26" w14:textId="77777777" w:rsidTr="007305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5FB1DD" w14:textId="77777777" w:rsidR="008520F6" w:rsidRPr="00406CA6" w:rsidRDefault="008520F6" w:rsidP="007305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72FD7" w14:textId="77777777" w:rsidR="008520F6" w:rsidRPr="004814D5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5335306" w14:textId="77777777" w:rsidR="008520F6" w:rsidRPr="006540F6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D04FA34" w14:textId="77777777" w:rsidR="008520F6" w:rsidRPr="004814D5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2FF5B62" w14:textId="77777777" w:rsidR="008520F6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96184D0" w14:textId="77777777" w:rsidR="008520F6" w:rsidRPr="006540F6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30DA9A" w14:textId="77777777" w:rsidR="008520F6" w:rsidRPr="006540F6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3F4B3E" w14:textId="77777777" w:rsidR="008520F6" w:rsidRPr="00F757BB" w:rsidRDefault="008520F6" w:rsidP="00730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53668C2" w14:textId="77777777" w:rsidR="008520F6" w:rsidRPr="00406CA6" w:rsidRDefault="008520F6" w:rsidP="007305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520F6" w:rsidRPr="008520F6" w14:paraId="4FF8A97F" w14:textId="77777777" w:rsidTr="0073058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50205" w14:textId="77777777" w:rsidR="008520F6" w:rsidRDefault="008520F6" w:rsidP="0073058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2CFB6304" w14:textId="77777777" w:rsidR="008520F6" w:rsidRPr="00406CA6" w:rsidRDefault="008520F6" w:rsidP="00730580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26B31" w14:textId="77777777" w:rsidR="008520F6" w:rsidRDefault="008520F6" w:rsidP="00730580">
            <w:pPr>
              <w:pStyle w:val="a6"/>
              <w:widowControl w:val="0"/>
              <w:spacing w:after="0"/>
              <w:ind w:left="1440"/>
              <w:rPr>
                <w:rFonts w:ascii="-webkit-standard" w:eastAsia="Times New Roman" w:hAnsi="-webkit-standard"/>
                <w:color w:val="000000"/>
                <w:sz w:val="27"/>
                <w:szCs w:val="27"/>
                <w:lang w:val="en-GB"/>
              </w:rPr>
            </w:pPr>
          </w:p>
          <w:p w14:paraId="34A70F5E" w14:textId="77777777" w:rsidR="008520F6" w:rsidRPr="0088084A" w:rsidRDefault="008520F6" w:rsidP="00730580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8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88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</w:t>
            </w:r>
            <w:proofErr w:type="spellEnd"/>
            <w:r w:rsidRPr="0088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singing</w:t>
            </w:r>
            <w:proofErr w:type="spellEnd"/>
            <w:r w:rsidRPr="0088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8055774" w14:textId="77777777" w:rsidR="008520F6" w:rsidRPr="009732D0" w:rsidRDefault="008520F6" w:rsidP="00730580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2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enjoy being versatile and like reading various articles and books.</w:t>
            </w:r>
          </w:p>
        </w:tc>
      </w:tr>
    </w:tbl>
    <w:p w14:paraId="54885194" w14:textId="77777777" w:rsidR="008520F6" w:rsidRPr="008520F6" w:rsidRDefault="008520F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8520F6" w:rsidRPr="008520F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CCFE0" w14:textId="77777777" w:rsidR="00050CEB" w:rsidRDefault="00050CEB" w:rsidP="00E56468">
      <w:pPr>
        <w:spacing w:after="0" w:line="240" w:lineRule="auto"/>
      </w:pPr>
      <w:r>
        <w:separator/>
      </w:r>
    </w:p>
  </w:endnote>
  <w:endnote w:type="continuationSeparator" w:id="0">
    <w:p w14:paraId="4EDC95B9" w14:textId="77777777" w:rsidR="00050CEB" w:rsidRDefault="00050CE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380A9" w14:textId="77777777" w:rsidR="00050CEB" w:rsidRDefault="00050CEB" w:rsidP="00E56468">
      <w:pPr>
        <w:spacing w:after="0" w:line="240" w:lineRule="auto"/>
      </w:pPr>
      <w:r>
        <w:separator/>
      </w:r>
    </w:p>
  </w:footnote>
  <w:footnote w:type="continuationSeparator" w:id="0">
    <w:p w14:paraId="4421470C" w14:textId="77777777" w:rsidR="00050CEB" w:rsidRDefault="00050CE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CA0047B"/>
    <w:multiLevelType w:val="hybridMultilevel"/>
    <w:tmpl w:val="15AA84B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8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835"/>
    <w:rsid w:val="00040761"/>
    <w:rsid w:val="00050CEB"/>
    <w:rsid w:val="00077398"/>
    <w:rsid w:val="000B08B4"/>
    <w:rsid w:val="000C2466"/>
    <w:rsid w:val="000F42ED"/>
    <w:rsid w:val="00142C72"/>
    <w:rsid w:val="00155DA6"/>
    <w:rsid w:val="00177FEA"/>
    <w:rsid w:val="00197EC0"/>
    <w:rsid w:val="001C04FD"/>
    <w:rsid w:val="001D2582"/>
    <w:rsid w:val="001D265C"/>
    <w:rsid w:val="001D7682"/>
    <w:rsid w:val="00240CD1"/>
    <w:rsid w:val="00246B06"/>
    <w:rsid w:val="00254A10"/>
    <w:rsid w:val="002B5F34"/>
    <w:rsid w:val="002C14F0"/>
    <w:rsid w:val="002C4E11"/>
    <w:rsid w:val="002D368E"/>
    <w:rsid w:val="002F4D3C"/>
    <w:rsid w:val="00311841"/>
    <w:rsid w:val="00363070"/>
    <w:rsid w:val="003736EA"/>
    <w:rsid w:val="00377D17"/>
    <w:rsid w:val="003A518D"/>
    <w:rsid w:val="003A6E19"/>
    <w:rsid w:val="003D72C2"/>
    <w:rsid w:val="00406CA6"/>
    <w:rsid w:val="00432EBB"/>
    <w:rsid w:val="004333C0"/>
    <w:rsid w:val="0043734B"/>
    <w:rsid w:val="00444949"/>
    <w:rsid w:val="00451C99"/>
    <w:rsid w:val="004678A4"/>
    <w:rsid w:val="00475B1B"/>
    <w:rsid w:val="004C466B"/>
    <w:rsid w:val="004E379F"/>
    <w:rsid w:val="00515EF9"/>
    <w:rsid w:val="00520EC1"/>
    <w:rsid w:val="00567454"/>
    <w:rsid w:val="005A2358"/>
    <w:rsid w:val="005A6452"/>
    <w:rsid w:val="00614E20"/>
    <w:rsid w:val="00635A3E"/>
    <w:rsid w:val="006540F6"/>
    <w:rsid w:val="00660F20"/>
    <w:rsid w:val="0069492E"/>
    <w:rsid w:val="006A2CDA"/>
    <w:rsid w:val="006B7269"/>
    <w:rsid w:val="006C4E4B"/>
    <w:rsid w:val="006D2916"/>
    <w:rsid w:val="006D7089"/>
    <w:rsid w:val="00706996"/>
    <w:rsid w:val="00716552"/>
    <w:rsid w:val="007642B9"/>
    <w:rsid w:val="00784DC7"/>
    <w:rsid w:val="00794975"/>
    <w:rsid w:val="0079732D"/>
    <w:rsid w:val="007A0A82"/>
    <w:rsid w:val="007D2019"/>
    <w:rsid w:val="007D4FEF"/>
    <w:rsid w:val="007E34A2"/>
    <w:rsid w:val="00800D45"/>
    <w:rsid w:val="008520F6"/>
    <w:rsid w:val="0085227D"/>
    <w:rsid w:val="0088084A"/>
    <w:rsid w:val="00897C34"/>
    <w:rsid w:val="008B467C"/>
    <w:rsid w:val="008B4C2E"/>
    <w:rsid w:val="008B69C3"/>
    <w:rsid w:val="008E1ED0"/>
    <w:rsid w:val="0092310D"/>
    <w:rsid w:val="009330E2"/>
    <w:rsid w:val="009538E7"/>
    <w:rsid w:val="009732D0"/>
    <w:rsid w:val="00974FAF"/>
    <w:rsid w:val="009A72BA"/>
    <w:rsid w:val="009E3EF1"/>
    <w:rsid w:val="009E74DC"/>
    <w:rsid w:val="00A152A2"/>
    <w:rsid w:val="00A34E76"/>
    <w:rsid w:val="00A4794E"/>
    <w:rsid w:val="00A53836"/>
    <w:rsid w:val="00A64064"/>
    <w:rsid w:val="00A952C9"/>
    <w:rsid w:val="00AE57EC"/>
    <w:rsid w:val="00B02593"/>
    <w:rsid w:val="00B04D9F"/>
    <w:rsid w:val="00B3481E"/>
    <w:rsid w:val="00B4194B"/>
    <w:rsid w:val="00B452F5"/>
    <w:rsid w:val="00B65C66"/>
    <w:rsid w:val="00C239B9"/>
    <w:rsid w:val="00C3745A"/>
    <w:rsid w:val="00C433CB"/>
    <w:rsid w:val="00CB421C"/>
    <w:rsid w:val="00CB53D2"/>
    <w:rsid w:val="00D310D5"/>
    <w:rsid w:val="00D4695F"/>
    <w:rsid w:val="00DC5249"/>
    <w:rsid w:val="00DE52DF"/>
    <w:rsid w:val="00DE6E86"/>
    <w:rsid w:val="00DF25C8"/>
    <w:rsid w:val="00E235CD"/>
    <w:rsid w:val="00E262EA"/>
    <w:rsid w:val="00E27149"/>
    <w:rsid w:val="00E27926"/>
    <w:rsid w:val="00E56468"/>
    <w:rsid w:val="00ED7D17"/>
    <w:rsid w:val="00F10CD7"/>
    <w:rsid w:val="00F323B4"/>
    <w:rsid w:val="00F551D3"/>
    <w:rsid w:val="00F634C5"/>
    <w:rsid w:val="00FF5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2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51503-CC0C-4F9B-80C8-46AF47D2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50</cp:revision>
  <dcterms:created xsi:type="dcterms:W3CDTF">2025-10-09T19:14:00Z</dcterms:created>
  <dcterms:modified xsi:type="dcterms:W3CDTF">2025-11-06T08:59:00Z</dcterms:modified>
</cp:coreProperties>
</file>